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20306" w14:textId="7B91298A" w:rsidR="00850452" w:rsidRDefault="000451D0">
      <w:pPr>
        <w:rPr>
          <w:sz w:val="28"/>
          <w:szCs w:val="28"/>
        </w:rPr>
      </w:pPr>
      <w:r w:rsidRPr="00E52130">
        <w:rPr>
          <w:noProof/>
          <w:sz w:val="28"/>
          <w:szCs w:val="28"/>
        </w:rPr>
        <w:drawing>
          <wp:inline distT="0" distB="0" distL="0" distR="0" wp14:anchorId="4DC9F993" wp14:editId="41532DDA">
            <wp:extent cx="905404" cy="56197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8285" cy="56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0E95" w:rsidRPr="00E52130">
        <w:rPr>
          <w:sz w:val="28"/>
          <w:szCs w:val="28"/>
        </w:rPr>
        <w:t xml:space="preserve"> HEX: # FC6604 | </w:t>
      </w:r>
      <w:proofErr w:type="spellStart"/>
      <w:r w:rsidR="00EF1B4E" w:rsidRPr="00E52130">
        <w:rPr>
          <w:sz w:val="28"/>
          <w:szCs w:val="28"/>
        </w:rPr>
        <w:t>rgb</w:t>
      </w:r>
      <w:proofErr w:type="spellEnd"/>
      <w:r w:rsidR="00EF1B4E" w:rsidRPr="00E52130">
        <w:rPr>
          <w:sz w:val="28"/>
          <w:szCs w:val="28"/>
        </w:rPr>
        <w:t xml:space="preserve"> (252, 102, 4) </w:t>
      </w:r>
    </w:p>
    <w:p w14:paraId="0AF37BA9" w14:textId="20D71BC9" w:rsidR="00F16E8E" w:rsidRPr="00E52130" w:rsidRDefault="00F16E8E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AE919AE" wp14:editId="21503EA4">
            <wp:extent cx="952500" cy="571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HEX: #</w:t>
      </w:r>
      <w:r w:rsidR="00CD7F6E">
        <w:rPr>
          <w:sz w:val="28"/>
          <w:szCs w:val="28"/>
        </w:rPr>
        <w:t xml:space="preserve"> </w:t>
      </w:r>
      <w:r w:rsidR="00C86DB7">
        <w:rPr>
          <w:sz w:val="28"/>
          <w:szCs w:val="28"/>
        </w:rPr>
        <w:t>0D0D0D</w:t>
      </w:r>
      <w:r w:rsidR="00CD7F6E">
        <w:rPr>
          <w:sz w:val="28"/>
          <w:szCs w:val="28"/>
        </w:rPr>
        <w:t xml:space="preserve">| </w:t>
      </w:r>
      <w:proofErr w:type="spellStart"/>
      <w:r w:rsidR="00CD7F6E" w:rsidRPr="00CD7F6E">
        <w:rPr>
          <w:sz w:val="28"/>
          <w:szCs w:val="28"/>
        </w:rPr>
        <w:t>rgb</w:t>
      </w:r>
      <w:proofErr w:type="spellEnd"/>
      <w:r w:rsidR="00CD7F6E">
        <w:rPr>
          <w:sz w:val="28"/>
          <w:szCs w:val="28"/>
        </w:rPr>
        <w:t xml:space="preserve"> </w:t>
      </w:r>
      <w:r w:rsidR="00CD7F6E" w:rsidRPr="00CD7F6E">
        <w:rPr>
          <w:sz w:val="28"/>
          <w:szCs w:val="28"/>
        </w:rPr>
        <w:t>(13, 13, 13)</w:t>
      </w:r>
    </w:p>
    <w:sectPr w:rsidR="00F16E8E" w:rsidRPr="00E521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SysDQxNDC1NDUwMbFU0lEKTi0uzszPAykwrAUAYdWjmiwAAAA="/>
  </w:docVars>
  <w:rsids>
    <w:rsidRoot w:val="005A3429"/>
    <w:rsid w:val="000451D0"/>
    <w:rsid w:val="00070E95"/>
    <w:rsid w:val="005A3429"/>
    <w:rsid w:val="007775E3"/>
    <w:rsid w:val="00836317"/>
    <w:rsid w:val="00850452"/>
    <w:rsid w:val="00C86DB7"/>
    <w:rsid w:val="00CD7F6E"/>
    <w:rsid w:val="00E41ED2"/>
    <w:rsid w:val="00E52130"/>
    <w:rsid w:val="00EF1B4E"/>
    <w:rsid w:val="00F1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3FA8F"/>
  <w15:chartTrackingRefBased/>
  <w15:docId w15:val="{B240751C-925A-456A-94F2-28B7146D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61144959BE540A57CF5D1864564D2" ma:contentTypeVersion="17" ma:contentTypeDescription="Create a new document." ma:contentTypeScope="" ma:versionID="a8981f7087f3fc4bb2e4aa84708ab52a">
  <xsd:schema xmlns:xsd="http://www.w3.org/2001/XMLSchema" xmlns:xs="http://www.w3.org/2001/XMLSchema" xmlns:p="http://schemas.microsoft.com/office/2006/metadata/properties" xmlns:ns2="a46f454a-78be-4f46-b17e-7849a7abbfee" xmlns:ns3="0bd44f6b-544d-43a1-b585-0767903f1814" targetNamespace="http://schemas.microsoft.com/office/2006/metadata/properties" ma:root="true" ma:fieldsID="7f6dddf73adfa77319b429d2017003fc" ns2:_="" ns3:_="">
    <xsd:import namespace="a46f454a-78be-4f46-b17e-7849a7abbfee"/>
    <xsd:import namespace="0bd44f6b-544d-43a1-b585-0767903f18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f454a-78be-4f46-b17e-7849a7abbf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8a2632a-83c8-4015-8136-c2f5812ad7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44f6b-544d-43a1-b585-0767903f181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851ea52-9385-4daa-ba6a-0d5aad5db9f9}" ma:internalName="TaxCatchAll" ma:showField="CatchAllData" ma:web="0bd44f6b-544d-43a1-b585-0767903f18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bd44f6b-544d-43a1-b585-0767903f1814">
      <UserInfo>
        <DisplayName/>
        <AccountId xsi:nil="true"/>
        <AccountType/>
      </UserInfo>
    </SharedWithUsers>
    <lcf76f155ced4ddcb4097134ff3c332f xmlns="a46f454a-78be-4f46-b17e-7849a7abbfee">
      <Terms xmlns="http://schemas.microsoft.com/office/infopath/2007/PartnerControls"/>
    </lcf76f155ced4ddcb4097134ff3c332f>
    <TaxCatchAll xmlns="0bd44f6b-544d-43a1-b585-0767903f1814" xsi:nil="true"/>
  </documentManagement>
</p:properties>
</file>

<file path=customXml/itemProps1.xml><?xml version="1.0" encoding="utf-8"?>
<ds:datastoreItem xmlns:ds="http://schemas.openxmlformats.org/officeDocument/2006/customXml" ds:itemID="{E508AE61-81CE-4E92-8C22-C905173D44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92D90D-9A19-4E20-8F68-72BC56D47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f454a-78be-4f46-b17e-7849a7abbfee"/>
    <ds:schemaRef ds:uri="0bd44f6b-544d-43a1-b585-0767903f18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D19FCD-6D77-448F-AD04-7C3979266D20}">
  <ds:schemaRefs>
    <ds:schemaRef ds:uri="http://schemas.microsoft.com/office/2006/metadata/properties"/>
    <ds:schemaRef ds:uri="http://schemas.microsoft.com/office/infopath/2007/PartnerControls"/>
    <ds:schemaRef ds:uri="0bd44f6b-544d-43a1-b585-0767903f1814"/>
    <ds:schemaRef ds:uri="a46f454a-78be-4f46-b17e-7849a7abbf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 Sims</dc:creator>
  <cp:keywords/>
  <dc:description/>
  <cp:lastModifiedBy>Travis Gaines</cp:lastModifiedBy>
  <cp:revision>10</cp:revision>
  <dcterms:created xsi:type="dcterms:W3CDTF">2018-09-13T05:16:00Z</dcterms:created>
  <dcterms:modified xsi:type="dcterms:W3CDTF">2024-12-02T18:42:00Z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0x01010024861144959BE540A57CF5D1864564D2</vt:lpwstr>
  </property>
  <property fmtid="{D5CDD505-2E9C-101B-9397-08002B2CF9AE}" pid="3" name="Order">
    <vt:r8>28900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